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spoločníci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spoloční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