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Iné [zákazníci a dodávatelia]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Iné [zákazníci a dodávatelia]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bl>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