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zákazníci [eShop]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zákazníci [eShop]</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bl>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50">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6">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4">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